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C33664" w:rsidRDefault="00466137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12, 2023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572E31">
        <w:rPr>
          <w:rFonts w:ascii="Gisha" w:eastAsia="FangSong" w:hAnsi="Gisha" w:cs="Gisha"/>
          <w:b/>
          <w:szCs w:val="22"/>
        </w:rPr>
        <w:t>4:00 PM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466137">
        <w:t>March 20, 2023</w:t>
      </w:r>
      <w:r>
        <w:t xml:space="preserve"> Minutes</w:t>
      </w:r>
      <w:r>
        <w:tab/>
      </w:r>
      <w:r w:rsidR="00466137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 w:rsidR="007203F2">
        <w:tab/>
        <w:t xml:space="preserve">        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762CB7" w:rsidRDefault="00F73052" w:rsidP="00762CB7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466137" w:rsidRDefault="00466137" w:rsidP="00466137"/>
    <w:p w:rsidR="00466137" w:rsidRDefault="00466137" w:rsidP="00466137">
      <w:pPr>
        <w:pStyle w:val="ListParagraph"/>
        <w:numPr>
          <w:ilvl w:val="0"/>
          <w:numId w:val="1"/>
        </w:numPr>
      </w:pPr>
      <w:r>
        <w:t>Agency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Chair Bushur</w:t>
      </w:r>
    </w:p>
    <w:p w:rsidR="00762CB7" w:rsidRDefault="00762CB7" w:rsidP="00762CB7">
      <w:pPr>
        <w:ind w:left="-810"/>
      </w:pPr>
      <w:bookmarkStart w:id="0" w:name="_GoBack"/>
      <w:bookmarkEnd w:id="0"/>
    </w:p>
    <w:p w:rsidR="00762CB7" w:rsidRDefault="00762CB7" w:rsidP="00762CB7">
      <w:pPr>
        <w:pStyle w:val="ListParagraph"/>
        <w:numPr>
          <w:ilvl w:val="0"/>
          <w:numId w:val="1"/>
        </w:numPr>
      </w:pPr>
      <w:r>
        <w:t>General Information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762CB7" w:rsidRDefault="00762CB7" w:rsidP="00BD16F6">
      <w:pPr>
        <w:pStyle w:val="ListParagraph"/>
        <w:numPr>
          <w:ilvl w:val="0"/>
          <w:numId w:val="2"/>
        </w:numPr>
      </w:pPr>
      <w:r>
        <w:t>MOU Updates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Tony Logue / WIOA Operations </w:t>
      </w:r>
      <w:proofErr w:type="spellStart"/>
      <w:r>
        <w:t>Coord</w:t>
      </w:r>
      <w:proofErr w:type="spellEnd"/>
      <w:r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375FD6" w:rsidRDefault="00375FD6" w:rsidP="00D13404">
      <w:pPr>
        <w:pStyle w:val="ListParagraph"/>
        <w:numPr>
          <w:ilvl w:val="0"/>
          <w:numId w:val="2"/>
        </w:numPr>
      </w:pPr>
      <w:r>
        <w:t>Other Agenda Items Discussion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Chair Bushur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77150"/>
    <w:rsid w:val="000B669B"/>
    <w:rsid w:val="00146744"/>
    <w:rsid w:val="00257B62"/>
    <w:rsid w:val="002C42B6"/>
    <w:rsid w:val="00304BD8"/>
    <w:rsid w:val="003071C0"/>
    <w:rsid w:val="00375FD6"/>
    <w:rsid w:val="0038412C"/>
    <w:rsid w:val="00466137"/>
    <w:rsid w:val="004A7766"/>
    <w:rsid w:val="00572E31"/>
    <w:rsid w:val="00584B74"/>
    <w:rsid w:val="006D12D5"/>
    <w:rsid w:val="007203F2"/>
    <w:rsid w:val="00727AB1"/>
    <w:rsid w:val="007412EF"/>
    <w:rsid w:val="007458FF"/>
    <w:rsid w:val="00762CB7"/>
    <w:rsid w:val="0079290C"/>
    <w:rsid w:val="00792A0C"/>
    <w:rsid w:val="00795CC5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807E2"/>
    <w:rsid w:val="00A8374B"/>
    <w:rsid w:val="00AB0F2C"/>
    <w:rsid w:val="00AC6AC2"/>
    <w:rsid w:val="00B10444"/>
    <w:rsid w:val="00B73AE8"/>
    <w:rsid w:val="00B809B5"/>
    <w:rsid w:val="00B87A58"/>
    <w:rsid w:val="00BD16F6"/>
    <w:rsid w:val="00BD1758"/>
    <w:rsid w:val="00BD18F0"/>
    <w:rsid w:val="00BD3C18"/>
    <w:rsid w:val="00BE05C9"/>
    <w:rsid w:val="00BF1366"/>
    <w:rsid w:val="00C33664"/>
    <w:rsid w:val="00CE3F8D"/>
    <w:rsid w:val="00D13404"/>
    <w:rsid w:val="00D33C0C"/>
    <w:rsid w:val="00D60C61"/>
    <w:rsid w:val="00D65CF4"/>
    <w:rsid w:val="00D67313"/>
    <w:rsid w:val="00D70410"/>
    <w:rsid w:val="00D72BD3"/>
    <w:rsid w:val="00E035A1"/>
    <w:rsid w:val="00E14371"/>
    <w:rsid w:val="00E3155E"/>
    <w:rsid w:val="00E623E0"/>
    <w:rsid w:val="00E63157"/>
    <w:rsid w:val="00E711EB"/>
    <w:rsid w:val="00EB14E9"/>
    <w:rsid w:val="00EB74E3"/>
    <w:rsid w:val="00EE052E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F93F3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3</cp:revision>
  <cp:lastPrinted>2020-12-08T16:18:00Z</cp:lastPrinted>
  <dcterms:created xsi:type="dcterms:W3CDTF">2023-05-23T14:34:00Z</dcterms:created>
  <dcterms:modified xsi:type="dcterms:W3CDTF">2023-05-23T14:36:00Z</dcterms:modified>
</cp:coreProperties>
</file>