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D61" w14:textId="77777777" w:rsidR="00B81B81" w:rsidRDefault="00074B24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GARELD BILYEW</w:t>
      </w:r>
    </w:p>
    <w:p w14:paraId="7E37BB71" w14:textId="77777777" w:rsidR="00B81B81" w:rsidRDefault="00074B24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JASON WARFEL</w:t>
      </w:r>
    </w:p>
    <w:p w14:paraId="3B1EC9A6" w14:textId="77777777"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14:paraId="272AB8DA" w14:textId="301E4644"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6F7E73">
        <w:rPr>
          <w:rFonts w:ascii="Gisha" w:eastAsia="FangSong" w:hAnsi="Gisha" w:cs="Gisha"/>
          <w:b/>
          <w:sz w:val="19"/>
          <w:szCs w:val="19"/>
        </w:rPr>
        <w:t xml:space="preserve">March </w:t>
      </w:r>
      <w:r w:rsidR="00B8118B">
        <w:rPr>
          <w:rFonts w:ascii="Gisha" w:eastAsia="FangSong" w:hAnsi="Gisha" w:cs="Gisha"/>
          <w:b/>
          <w:sz w:val="19"/>
          <w:szCs w:val="19"/>
        </w:rPr>
        <w:t>18</w:t>
      </w:r>
      <w:r w:rsidR="006F7E73">
        <w:rPr>
          <w:rFonts w:ascii="Gisha" w:eastAsia="FangSong" w:hAnsi="Gisha" w:cs="Gisha"/>
          <w:b/>
          <w:sz w:val="19"/>
          <w:szCs w:val="19"/>
        </w:rPr>
        <w:t>, 202</w:t>
      </w:r>
      <w:r w:rsidR="00B8118B">
        <w:rPr>
          <w:rFonts w:ascii="Gisha" w:eastAsia="FangSong" w:hAnsi="Gisha" w:cs="Gisha"/>
          <w:b/>
          <w:sz w:val="19"/>
          <w:szCs w:val="19"/>
        </w:rPr>
        <w:t>4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 w:rsidR="00074B24">
        <w:rPr>
          <w:rFonts w:ascii="Gisha" w:eastAsia="FangSong" w:hAnsi="Gisha" w:cs="Gisha"/>
          <w:b/>
          <w:sz w:val="19"/>
          <w:szCs w:val="19"/>
        </w:rPr>
        <w:t>6:00 PM</w:t>
      </w:r>
    </w:p>
    <w:p w14:paraId="2D024AFA" w14:textId="77777777"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14:paraId="4C03331C" w14:textId="77777777"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gramStart"/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proofErr w:type="gramEnd"/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14:paraId="31CC8E4B" w14:textId="77777777" w:rsidR="00B81B81" w:rsidRDefault="00B81B81" w:rsidP="00B81B81">
      <w:pPr>
        <w:rPr>
          <w:sz w:val="19"/>
          <w:szCs w:val="19"/>
        </w:rPr>
      </w:pPr>
    </w:p>
    <w:p w14:paraId="0F7B93EA" w14:textId="2FC936B1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6F7E73">
        <w:rPr>
          <w:sz w:val="19"/>
          <w:szCs w:val="19"/>
        </w:rPr>
        <w:t>December 1</w:t>
      </w:r>
      <w:r w:rsidR="00B8118B">
        <w:rPr>
          <w:sz w:val="19"/>
          <w:szCs w:val="19"/>
        </w:rPr>
        <w:t>1</w:t>
      </w:r>
      <w:r>
        <w:rPr>
          <w:sz w:val="19"/>
          <w:szCs w:val="19"/>
        </w:rPr>
        <w:t>, 202</w:t>
      </w:r>
      <w:r w:rsidR="00B8118B">
        <w:rPr>
          <w:sz w:val="19"/>
          <w:szCs w:val="19"/>
        </w:rPr>
        <w:t>3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</w:t>
      </w:r>
      <w:r w:rsidR="00B8118B">
        <w:rPr>
          <w:i/>
          <w:sz w:val="19"/>
          <w:szCs w:val="19"/>
        </w:rPr>
        <w:t>--</w:t>
      </w:r>
      <w:proofErr w:type="gramStart"/>
      <w:r w:rsidR="00B8118B">
        <w:rPr>
          <w:i/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proofErr w:type="gramEnd"/>
      <w:r>
        <w:rPr>
          <w:sz w:val="19"/>
          <w:szCs w:val="19"/>
        </w:rPr>
        <w:tab/>
        <w:t xml:space="preserve">             </w:t>
      </w:r>
      <w:r w:rsidR="00A67931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14:paraId="12E6221F" w14:textId="77777777" w:rsidR="00B81B81" w:rsidRDefault="00B81B81" w:rsidP="00B81B81">
      <w:pPr>
        <w:rPr>
          <w:sz w:val="19"/>
          <w:szCs w:val="19"/>
        </w:rPr>
      </w:pPr>
    </w:p>
    <w:p w14:paraId="21B7B5E3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14:paraId="1FC988E7" w14:textId="77777777"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14:paraId="1195CBAE" w14:textId="7BA78558" w:rsidR="00074B24" w:rsidRPr="00C80207" w:rsidRDefault="00C80207" w:rsidP="00074B24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C80207">
        <w:rPr>
          <w:sz w:val="19"/>
          <w:szCs w:val="19"/>
        </w:rPr>
        <w:t>Summary of Regional Plan</w:t>
      </w:r>
      <w:r w:rsidR="00A67931" w:rsidRPr="00C80207">
        <w:rPr>
          <w:sz w:val="19"/>
          <w:szCs w:val="19"/>
        </w:rPr>
        <w:tab/>
      </w:r>
      <w:r w:rsidR="00A67931" w:rsidRPr="00C80207">
        <w:rPr>
          <w:sz w:val="19"/>
          <w:szCs w:val="19"/>
        </w:rPr>
        <w:tab/>
      </w:r>
      <w:r w:rsidR="00A67931" w:rsidRPr="00C80207">
        <w:rPr>
          <w:sz w:val="19"/>
          <w:szCs w:val="19"/>
        </w:rPr>
        <w:tab/>
      </w:r>
      <w:r w:rsidR="00A67931" w:rsidRPr="00C80207">
        <w:rPr>
          <w:sz w:val="19"/>
          <w:szCs w:val="19"/>
        </w:rPr>
        <w:tab/>
      </w:r>
      <w:r w:rsidR="00A67931" w:rsidRPr="00C80207">
        <w:rPr>
          <w:sz w:val="19"/>
          <w:szCs w:val="19"/>
        </w:rPr>
        <w:tab/>
      </w:r>
      <w:r w:rsidR="00A67931" w:rsidRPr="00C80207">
        <w:rPr>
          <w:sz w:val="19"/>
          <w:szCs w:val="19"/>
        </w:rPr>
        <w:tab/>
      </w:r>
      <w:r w:rsidR="00A67931" w:rsidRPr="00C80207">
        <w:rPr>
          <w:sz w:val="19"/>
          <w:szCs w:val="19"/>
        </w:rPr>
        <w:tab/>
        <w:t xml:space="preserve">         Jamie Corda </w:t>
      </w:r>
      <w:proofErr w:type="spellStart"/>
      <w:r w:rsidR="00A67931" w:rsidRPr="00C80207">
        <w:rPr>
          <w:sz w:val="19"/>
          <w:szCs w:val="19"/>
        </w:rPr>
        <w:t>Hadjaoui</w:t>
      </w:r>
      <w:proofErr w:type="spellEnd"/>
      <w:r w:rsidR="00A67931" w:rsidRPr="00C80207">
        <w:rPr>
          <w:sz w:val="19"/>
          <w:szCs w:val="19"/>
        </w:rPr>
        <w:t>, Dir. of WIOA</w:t>
      </w:r>
    </w:p>
    <w:p w14:paraId="3AB389CF" w14:textId="77777777" w:rsidR="00074B24" w:rsidRDefault="00074B24" w:rsidP="00074B24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14:paraId="14BA9B80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14:paraId="55EC340C" w14:textId="77777777"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14:paraId="61959330" w14:textId="68E4A592"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B8118B">
        <w:rPr>
          <w:sz w:val="19"/>
          <w:szCs w:val="19"/>
        </w:rPr>
        <w:t xml:space="preserve">Lori </w:t>
      </w:r>
      <w:proofErr w:type="spellStart"/>
      <w:r w:rsidR="00B8118B">
        <w:rPr>
          <w:sz w:val="19"/>
          <w:szCs w:val="19"/>
        </w:rPr>
        <w:t>Poorman</w:t>
      </w:r>
      <w:proofErr w:type="spellEnd"/>
    </w:p>
    <w:p w14:paraId="423C88AE" w14:textId="77777777"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 xml:space="preserve">Kevin </w:t>
      </w:r>
      <w:proofErr w:type="spellStart"/>
      <w:r>
        <w:rPr>
          <w:sz w:val="19"/>
          <w:szCs w:val="19"/>
        </w:rPr>
        <w:t>Bushur</w:t>
      </w:r>
      <w:proofErr w:type="spellEnd"/>
    </w:p>
    <w:p w14:paraId="275458CC" w14:textId="77777777"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No Report</w:t>
      </w:r>
    </w:p>
    <w:p w14:paraId="69DF5EED" w14:textId="4BF3902D"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 w:rsidR="00B8118B"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="00A67931">
        <w:rPr>
          <w:i/>
          <w:sz w:val="19"/>
          <w:szCs w:val="19"/>
        </w:rPr>
        <w:t xml:space="preserve">             </w:t>
      </w:r>
      <w:r>
        <w:rPr>
          <w:i/>
          <w:sz w:val="19"/>
          <w:szCs w:val="19"/>
        </w:rPr>
        <w:t xml:space="preserve">    </w:t>
      </w:r>
      <w:r>
        <w:rPr>
          <w:sz w:val="19"/>
          <w:szCs w:val="19"/>
        </w:rPr>
        <w:t xml:space="preserve">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14:paraId="39499B9D" w14:textId="77777777" w:rsidR="00B81B81" w:rsidRDefault="00B81B81" w:rsidP="00B81B81">
      <w:pPr>
        <w:rPr>
          <w:sz w:val="19"/>
          <w:szCs w:val="19"/>
        </w:rPr>
      </w:pPr>
    </w:p>
    <w:p w14:paraId="57E3B6FE" w14:textId="08B9D69E"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</w:t>
      </w:r>
      <w:r w:rsidR="00B8118B"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        </w:t>
      </w:r>
      <w:r w:rsidR="00B8118B">
        <w:rPr>
          <w:sz w:val="19"/>
          <w:szCs w:val="19"/>
        </w:rPr>
        <w:t>Kelly Denton</w:t>
      </w:r>
      <w:r>
        <w:rPr>
          <w:sz w:val="19"/>
          <w:szCs w:val="19"/>
        </w:rPr>
        <w:t>, CEFS Director of WIOA</w:t>
      </w:r>
    </w:p>
    <w:p w14:paraId="55F009C3" w14:textId="77777777" w:rsidR="002F5909" w:rsidRDefault="002F5909" w:rsidP="00B8118B">
      <w:pPr>
        <w:pStyle w:val="ListParagraph"/>
        <w:ind w:left="1440"/>
        <w:rPr>
          <w:sz w:val="19"/>
          <w:szCs w:val="19"/>
        </w:rPr>
      </w:pPr>
    </w:p>
    <w:p w14:paraId="74B34F5C" w14:textId="77777777" w:rsidR="002F5909" w:rsidRDefault="002F5909" w:rsidP="002F5909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Corda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14:paraId="1DF86E3E" w14:textId="77777777" w:rsidR="006F7E73" w:rsidRPr="006F7E73" w:rsidRDefault="006F7E73" w:rsidP="006F7E73">
      <w:pPr>
        <w:pStyle w:val="ListParagraph"/>
        <w:rPr>
          <w:sz w:val="19"/>
          <w:szCs w:val="19"/>
        </w:rPr>
      </w:pPr>
    </w:p>
    <w:p w14:paraId="418650A5" w14:textId="5D11F786" w:rsidR="00B8118B" w:rsidRDefault="00B8118B" w:rsidP="00B8118B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Regional Plan Approval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 xml:space="preserve">             </w:t>
      </w:r>
      <w:r>
        <w:rPr>
          <w:sz w:val="19"/>
          <w:szCs w:val="19"/>
        </w:rPr>
        <w:tab/>
        <w:t xml:space="preserve">         Jamie Corda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14:paraId="58D09864" w14:textId="77777777" w:rsidR="00B8118B" w:rsidRPr="006F7E73" w:rsidRDefault="00B8118B" w:rsidP="00B8118B">
      <w:pPr>
        <w:pStyle w:val="ListParagraph"/>
        <w:rPr>
          <w:sz w:val="19"/>
          <w:szCs w:val="19"/>
        </w:rPr>
      </w:pPr>
    </w:p>
    <w:p w14:paraId="5EA9F0B3" w14:textId="7FC63654" w:rsidR="00B81B81" w:rsidRDefault="00B8118B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Title I Service Provider Contract</w:t>
      </w:r>
      <w:r w:rsidR="00B81B81" w:rsidRPr="002A7161">
        <w:rPr>
          <w:sz w:val="19"/>
          <w:szCs w:val="19"/>
        </w:rPr>
        <w:t xml:space="preserve"> </w:t>
      </w:r>
      <w:r w:rsidR="00C80207">
        <w:rPr>
          <w:sz w:val="19"/>
          <w:szCs w:val="19"/>
        </w:rPr>
        <w:t>Update</w:t>
      </w:r>
      <w:r w:rsidR="00B81B81">
        <w:rPr>
          <w:sz w:val="19"/>
          <w:szCs w:val="19"/>
        </w:rPr>
        <w:tab/>
      </w:r>
      <w:r w:rsidR="00631F14">
        <w:rPr>
          <w:sz w:val="19"/>
          <w:szCs w:val="19"/>
        </w:rPr>
        <w:tab/>
      </w:r>
      <w:r w:rsidR="00B81B81">
        <w:rPr>
          <w:sz w:val="19"/>
          <w:szCs w:val="19"/>
        </w:rPr>
        <w:tab/>
      </w:r>
      <w:r w:rsidR="00C80207">
        <w:rPr>
          <w:sz w:val="19"/>
          <w:szCs w:val="19"/>
        </w:rPr>
        <w:tab/>
      </w:r>
      <w:r w:rsidR="00C80207">
        <w:rPr>
          <w:sz w:val="19"/>
          <w:szCs w:val="19"/>
        </w:rPr>
        <w:tab/>
      </w:r>
      <w:r w:rsidR="00C80207">
        <w:rPr>
          <w:sz w:val="19"/>
          <w:szCs w:val="19"/>
        </w:rPr>
        <w:tab/>
      </w:r>
      <w:r w:rsidR="00B81B81">
        <w:rPr>
          <w:sz w:val="19"/>
          <w:szCs w:val="19"/>
        </w:rPr>
        <w:t xml:space="preserve">  </w:t>
      </w:r>
      <w:r w:rsidR="00631F1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</w:t>
      </w:r>
      <w:r w:rsidR="00C80207">
        <w:rPr>
          <w:sz w:val="19"/>
          <w:szCs w:val="19"/>
        </w:rPr>
        <w:t xml:space="preserve">Jamie Corda </w:t>
      </w:r>
      <w:proofErr w:type="spellStart"/>
      <w:r w:rsidR="00C80207">
        <w:rPr>
          <w:sz w:val="19"/>
          <w:szCs w:val="19"/>
        </w:rPr>
        <w:t>Hadjaoui</w:t>
      </w:r>
      <w:proofErr w:type="spellEnd"/>
      <w:r w:rsidR="00C80207">
        <w:rPr>
          <w:sz w:val="19"/>
          <w:szCs w:val="19"/>
        </w:rPr>
        <w:t>, Dir. of WIOA</w:t>
      </w:r>
    </w:p>
    <w:p w14:paraId="3883FB5D" w14:textId="638CDE5A" w:rsidR="008F14E3" w:rsidRPr="008F14E3" w:rsidRDefault="008F14E3" w:rsidP="008F14E3">
      <w:pPr>
        <w:pStyle w:val="ListParagraph"/>
        <w:rPr>
          <w:sz w:val="19"/>
          <w:szCs w:val="19"/>
        </w:rPr>
      </w:pPr>
    </w:p>
    <w:p w14:paraId="3A4EEDAF" w14:textId="6E2D93EC" w:rsidR="006F7E73" w:rsidRDefault="006F7E73" w:rsidP="006F7E73">
      <w:pPr>
        <w:pStyle w:val="ListParagraph"/>
        <w:numPr>
          <w:ilvl w:val="0"/>
          <w:numId w:val="2"/>
        </w:numPr>
        <w:rPr>
          <w:sz w:val="19"/>
          <w:szCs w:val="19"/>
        </w:rPr>
      </w:pPr>
      <w:r w:rsidRPr="006F7E73">
        <w:rPr>
          <w:sz w:val="19"/>
          <w:szCs w:val="19"/>
        </w:rPr>
        <w:t>Appointment of Nominating Committee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 xml:space="preserve">   </w:t>
      </w:r>
      <w:r w:rsidR="00B8118B">
        <w:rPr>
          <w:sz w:val="19"/>
          <w:szCs w:val="19"/>
        </w:rPr>
        <w:tab/>
        <w:t xml:space="preserve">      </w:t>
      </w:r>
      <w:r>
        <w:rPr>
          <w:sz w:val="19"/>
          <w:szCs w:val="19"/>
        </w:rPr>
        <w:t>Tony Logue, WIOA Operations Coord.</w:t>
      </w:r>
    </w:p>
    <w:p w14:paraId="010136AF" w14:textId="77777777" w:rsidR="006F7E73" w:rsidRPr="006F7E73" w:rsidRDefault="006F7E73" w:rsidP="006F7E73">
      <w:pPr>
        <w:pStyle w:val="ListParagraph"/>
        <w:rPr>
          <w:sz w:val="19"/>
          <w:szCs w:val="19"/>
        </w:rPr>
      </w:pPr>
    </w:p>
    <w:p w14:paraId="269B7E77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14:paraId="364F5920" w14:textId="77777777"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14:paraId="1D1AE0F4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14:paraId="2B34B4FA" w14:textId="77777777" w:rsidR="00B81B81" w:rsidRDefault="00B81B81" w:rsidP="00B81B81">
      <w:pPr>
        <w:pStyle w:val="ListParagraph"/>
        <w:rPr>
          <w:sz w:val="19"/>
          <w:szCs w:val="19"/>
        </w:rPr>
      </w:pPr>
    </w:p>
    <w:p w14:paraId="200FA779" w14:textId="77777777"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Chair </w:t>
      </w:r>
      <w:proofErr w:type="spellStart"/>
      <w:r w:rsidR="00A67931">
        <w:rPr>
          <w:sz w:val="19"/>
          <w:szCs w:val="19"/>
        </w:rPr>
        <w:t>Bilyew</w:t>
      </w:r>
      <w:proofErr w:type="spellEnd"/>
    </w:p>
    <w:p w14:paraId="13989FD5" w14:textId="77777777" w:rsidR="00C4035F" w:rsidRDefault="00C4035F" w:rsidP="00B81B81"/>
    <w:p w14:paraId="61385DCF" w14:textId="77777777" w:rsidR="004F0305" w:rsidRDefault="004F0305" w:rsidP="00B81B81"/>
    <w:p w14:paraId="7B24DE19" w14:textId="77777777" w:rsidR="00BC0A15" w:rsidRDefault="00BC0A15" w:rsidP="00B81B81"/>
    <w:p w14:paraId="3DB1EAC2" w14:textId="77777777" w:rsidR="00BC0A15" w:rsidRDefault="00BC0A15" w:rsidP="00B81B81"/>
    <w:sectPr w:rsidR="00BC0A15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D155E" w14:textId="77777777" w:rsidR="00E35452" w:rsidRDefault="00E35452" w:rsidP="00F73052">
      <w:r>
        <w:separator/>
      </w:r>
    </w:p>
  </w:endnote>
  <w:endnote w:type="continuationSeparator" w:id="0">
    <w:p w14:paraId="38530466" w14:textId="77777777"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BABA" w14:textId="77777777" w:rsidR="00E35452" w:rsidRDefault="00E35452" w:rsidP="00F73052">
      <w:r>
        <w:separator/>
      </w:r>
    </w:p>
  </w:footnote>
  <w:footnote w:type="continuationSeparator" w:id="0">
    <w:p w14:paraId="79ADE190" w14:textId="77777777"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A5FB" w14:textId="77777777"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F02FC1" wp14:editId="5964D0DC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AD6848" wp14:editId="16865C4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C51BA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6F2823B6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71EEE078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74265666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7DCD7C2A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4F2153DD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B8E4278" wp14:editId="5B98BE0C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6D5BA3" w14:textId="77777777"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1A6836" wp14:editId="461CA381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FC501" wp14:editId="10F56765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11E9A" w14:textId="77777777"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31A30"/>
    <w:rsid w:val="00034AF0"/>
    <w:rsid w:val="00050AFF"/>
    <w:rsid w:val="00065ABE"/>
    <w:rsid w:val="00074B24"/>
    <w:rsid w:val="000D4788"/>
    <w:rsid w:val="0012787A"/>
    <w:rsid w:val="00154228"/>
    <w:rsid w:val="001C57FA"/>
    <w:rsid w:val="001F503C"/>
    <w:rsid w:val="00210607"/>
    <w:rsid w:val="00221344"/>
    <w:rsid w:val="00221780"/>
    <w:rsid w:val="00272FCB"/>
    <w:rsid w:val="002738A0"/>
    <w:rsid w:val="002A12EA"/>
    <w:rsid w:val="002A7161"/>
    <w:rsid w:val="002B004C"/>
    <w:rsid w:val="002F1DE0"/>
    <w:rsid w:val="002F5909"/>
    <w:rsid w:val="00335AE1"/>
    <w:rsid w:val="003437DD"/>
    <w:rsid w:val="00354635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6F7E73"/>
    <w:rsid w:val="007458FF"/>
    <w:rsid w:val="0076727F"/>
    <w:rsid w:val="00773475"/>
    <w:rsid w:val="007B5000"/>
    <w:rsid w:val="007D42CE"/>
    <w:rsid w:val="007D7302"/>
    <w:rsid w:val="00836038"/>
    <w:rsid w:val="00873218"/>
    <w:rsid w:val="008A7453"/>
    <w:rsid w:val="008F14E3"/>
    <w:rsid w:val="00921BBF"/>
    <w:rsid w:val="00925F06"/>
    <w:rsid w:val="00940A22"/>
    <w:rsid w:val="00943E79"/>
    <w:rsid w:val="00975812"/>
    <w:rsid w:val="00977238"/>
    <w:rsid w:val="00A23D41"/>
    <w:rsid w:val="00A43544"/>
    <w:rsid w:val="00A67931"/>
    <w:rsid w:val="00AA1828"/>
    <w:rsid w:val="00AA5F22"/>
    <w:rsid w:val="00AB0F2C"/>
    <w:rsid w:val="00AD2CD2"/>
    <w:rsid w:val="00AE59A5"/>
    <w:rsid w:val="00B36C4A"/>
    <w:rsid w:val="00B54D19"/>
    <w:rsid w:val="00B809B5"/>
    <w:rsid w:val="00B8118B"/>
    <w:rsid w:val="00B81B81"/>
    <w:rsid w:val="00BA2D67"/>
    <w:rsid w:val="00BC0A15"/>
    <w:rsid w:val="00BD5F54"/>
    <w:rsid w:val="00BE7CE2"/>
    <w:rsid w:val="00C4035F"/>
    <w:rsid w:val="00C40F02"/>
    <w:rsid w:val="00C80207"/>
    <w:rsid w:val="00C848D8"/>
    <w:rsid w:val="00E244A5"/>
    <w:rsid w:val="00E35452"/>
    <w:rsid w:val="00E52BFC"/>
    <w:rsid w:val="00ED557D"/>
    <w:rsid w:val="00EE76BD"/>
    <w:rsid w:val="00F15A7C"/>
    <w:rsid w:val="00F5742B"/>
    <w:rsid w:val="00F62593"/>
    <w:rsid w:val="00F73052"/>
    <w:rsid w:val="00F875FE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0158C7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13</cp:revision>
  <cp:lastPrinted>2024-03-13T20:46:00Z</cp:lastPrinted>
  <dcterms:created xsi:type="dcterms:W3CDTF">2021-10-04T13:46:00Z</dcterms:created>
  <dcterms:modified xsi:type="dcterms:W3CDTF">2024-03-13T21:11:00Z</dcterms:modified>
</cp:coreProperties>
</file>